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601F" w:rsidRDefault="006555E8"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-120</wp:posOffset>
                </wp:positionV>
                <wp:extent cx="6762750" cy="6635750"/>
                <wp:effectExtent l="0" t="0" r="0" b="0"/>
                <wp:wrapTight wrapText="bothSides">
                  <wp:wrapPolygon edited="0">
                    <wp:start x="791" y="0"/>
                    <wp:lineTo x="791" y="6945"/>
                    <wp:lineTo x="0" y="7689"/>
                    <wp:lineTo x="0" y="21517"/>
                    <wp:lineTo x="9674" y="21517"/>
                    <wp:lineTo x="21539" y="21517"/>
                    <wp:lineTo x="21539" y="186"/>
                    <wp:lineTo x="21113" y="124"/>
                    <wp:lineTo x="17402" y="0"/>
                    <wp:lineTo x="791" y="0"/>
                  </wp:wrapPolygon>
                </wp:wrapTight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2939" cy="6636190"/>
                          <a:chOff x="0" y="0"/>
                          <a:chExt cx="5598600" cy="5614035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151" y="7034"/>
                            <a:ext cx="1678305" cy="1996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0" name="Picture 3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05" t="33107" r="33798" b="17931"/>
                          <a:stretch/>
                        </pic:blipFill>
                        <pic:spPr bwMode="auto">
                          <a:xfrm>
                            <a:off x="1941342" y="0"/>
                            <a:ext cx="255841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8" name="Picture 488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4097826" y="489463"/>
                            <a:ext cx="1884045" cy="990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2" name="Picture 3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333"/>
                          <a:stretch/>
                        </pic:blipFill>
                        <pic:spPr bwMode="auto">
                          <a:xfrm>
                            <a:off x="0" y="2004646"/>
                            <a:ext cx="2443480" cy="1779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" name="Picture 36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0745" y="2004646"/>
                            <a:ext cx="3157855" cy="1748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49040"/>
                            <a:ext cx="2489835" cy="1864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59" r="25831"/>
                          <a:stretch/>
                        </pic:blipFill>
                        <pic:spPr bwMode="auto">
                          <a:xfrm>
                            <a:off x="2489982" y="3742006"/>
                            <a:ext cx="1610360" cy="185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" name="Picture 35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93698" y="3749040"/>
                            <a:ext cx="1504315" cy="1847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D5A57C" id="Group 1" o:spid="_x0000_s1026" style="position:absolute;margin-left:0;margin-top:0;width:532.5pt;height:522.5pt;z-index:251672576;mso-position-horizontal:left;mso-position-horizontal-relative:margin;mso-width-relative:margin;mso-height-relative:margin" coordsize="55986,56140" o:gfxdata="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0" o:spid="_x0000_s1027" type="#_x0000_t75" style="position:absolute;left:2391;top:70;width:16783;height:19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">
                  <v:imagedata r:id="rId12" o:title=""/>
                </v:shape>
                <v:shape id="Picture 320" o:spid="_x0000_s1028" type="#_x0000_t75" style="position:absolute;left:19413;width:25584;height:19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">
                  <v:imagedata r:id="rId13" o:title="" croptop="21697f" cropbottom="11751f" cropleft="17501f" cropright="22150f"/>
                </v:shape>
                <v:shape id="Picture 488" o:spid="_x0000_s1029" type="#_x0000_t75" style="position:absolute;left:40978;top:4894;width:18840;height:990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">
                  <v:imagedata r:id="rId14" o:title=""/>
                </v:shape>
                <v:shape id="Picture 352" o:spid="_x0000_s1030" type="#_x0000_t75" style="position:absolute;top:20046;width:24434;height:17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">
                  <v:imagedata r:id="rId15" o:title="" cropright="10704f"/>
                </v:shape>
                <v:shape id="Picture 369" o:spid="_x0000_s1031" type="#_x0000_t75" style="position:absolute;left:24407;top:20046;width:31579;height:1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">
                  <v:imagedata r:id="rId16" o:title=""/>
                </v:shape>
                <v:shape id="Picture 319" o:spid="_x0000_s1032" type="#_x0000_t75" style="position:absolute;top:37490;width:24898;height:18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">
                  <v:imagedata r:id="rId17" o:title=""/>
                </v:shape>
                <v:shape id="Picture 335" o:spid="_x0000_s1033" type="#_x0000_t75" style="position:absolute;left:24899;top:37420;width:16104;height:18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">
                  <v:imagedata r:id="rId18" o:title="" cropleft="16619f" cropright="16929f"/>
                </v:shape>
                <v:shape id="Picture 354" o:spid="_x0000_s1034" type="#_x0000_t75" style="position:absolute;left:40936;top:37490;width:15044;height:18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">
                  <v:imagedata r:id="rId19" o:title=""/>
                </v:shape>
                <w10:wrap type="tight" anchorx="margin"/>
              </v:group>
            </w:pict>
          </mc:Fallback>
        </mc:AlternateContent>
      </w:r>
    </w:p>
    <w:sectPr w:rsidR="009D601F" w:rsidSect="006555E8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5E8"/>
    <w:rsid w:val="006555E8"/>
    <w:rsid w:val="009D601F"/>
    <w:rsid w:val="00F51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E37C13-2F53-4C77-B5A8-E56499323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55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5E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tmp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1226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Bqain, Issa</dc:creator>
  <cp:keywords/>
  <dc:description/>
  <cp:lastModifiedBy>Bqain, Issa</cp:lastModifiedBy>
  <cp:revision>1</cp:revision>
  <dcterms:created xsi:type="dcterms:W3CDTF">2019-11-04T00:58:00Z</dcterms:created>
  <dcterms:modified xsi:type="dcterms:W3CDTF">2019-11-05T16:31:00Z</dcterms:modified>
</cp:coreProperties>
</file>